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B097F" w:rsidRPr="002B097F" w:rsidTr="002B0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single" w:sz="18" w:space="0" w:color="auto"/>
            </w:tcBorders>
          </w:tcPr>
          <w:p w:rsidR="002B097F" w:rsidRPr="002B097F" w:rsidRDefault="002B097F" w:rsidP="002B097F">
            <w:pPr>
              <w:jc w:val="center"/>
            </w:pPr>
            <w:r w:rsidRPr="002B097F">
              <w:t>1.HAFTA</w:t>
            </w:r>
          </w:p>
        </w:tc>
      </w:tr>
      <w:tr w:rsidR="002B097F" w:rsidRPr="002B097F" w:rsidTr="002B0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18" w:space="0" w:color="auto"/>
            </w:tcBorders>
          </w:tcPr>
          <w:p w:rsidR="002B097F" w:rsidRPr="002B097F" w:rsidRDefault="002B097F" w:rsidP="002B097F">
            <w:pPr>
              <w:jc w:val="center"/>
            </w:pPr>
            <w:r w:rsidRPr="002B097F">
              <w:t>1.GRUP</w:t>
            </w: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2B097F" w:rsidRPr="002B097F" w:rsidRDefault="002B097F" w:rsidP="002B0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2.GRUP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2B097F" w:rsidRPr="002B097F" w:rsidRDefault="002B097F" w:rsidP="002B0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3.GRUP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2B097F" w:rsidRPr="002B097F" w:rsidRDefault="002B097F" w:rsidP="002B0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4.GRUP</w:t>
            </w:r>
          </w:p>
        </w:tc>
      </w:tr>
      <w:tr w:rsidR="00D52578" w:rsidTr="00365BB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52578" w:rsidRPr="005261F6" w:rsidRDefault="00D52578" w:rsidP="006D0C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5" w:type="dxa"/>
            <w:vAlign w:val="center"/>
          </w:tcPr>
          <w:p w:rsidR="00D52578" w:rsidRPr="005261F6" w:rsidRDefault="00D52578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6" w:type="dxa"/>
            <w:vAlign w:val="center"/>
          </w:tcPr>
          <w:p w:rsidR="00D52578" w:rsidRPr="005261F6" w:rsidRDefault="00D52578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6" w:type="dxa"/>
            <w:vAlign w:val="center"/>
          </w:tcPr>
          <w:p w:rsidR="00D52578" w:rsidRPr="005261F6" w:rsidRDefault="00D52578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</w:tr>
      <w:tr w:rsidR="002B097F" w:rsidTr="002B097F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2B097F" w:rsidRDefault="002B097F" w:rsidP="002B097F">
            <w:pPr>
              <w:jc w:val="center"/>
            </w:pPr>
            <w:r>
              <w:t>Buğdayda Fiziksel Analizler</w:t>
            </w:r>
          </w:p>
          <w:p w:rsidR="002B097F" w:rsidRPr="002B097F" w:rsidRDefault="002B097F" w:rsidP="002B097F">
            <w:pPr>
              <w:jc w:val="center"/>
              <w:rPr>
                <w:b w:val="0"/>
              </w:rPr>
            </w:pPr>
            <w:proofErr w:type="spellStart"/>
            <w:proofErr w:type="gramStart"/>
            <w:r w:rsidRPr="002B097F">
              <w:rPr>
                <w:b w:val="0"/>
              </w:rPr>
              <w:t>Ar.Gör</w:t>
            </w:r>
            <w:proofErr w:type="gramEnd"/>
            <w:r w:rsidRPr="002B097F">
              <w:rPr>
                <w:b w:val="0"/>
              </w:rPr>
              <w:t>.Öznur</w:t>
            </w:r>
            <w:proofErr w:type="spellEnd"/>
            <w:r w:rsidRPr="002B097F">
              <w:rPr>
                <w:b w:val="0"/>
              </w:rPr>
              <w:t xml:space="preserve"> SAROĞLU</w:t>
            </w:r>
          </w:p>
        </w:tc>
        <w:tc>
          <w:tcPr>
            <w:tcW w:w="2265" w:type="dxa"/>
          </w:tcPr>
          <w:p w:rsidR="008E1881" w:rsidRDefault="008E1881" w:rsidP="008E1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C Vitamini Tayini</w:t>
            </w:r>
          </w:p>
          <w:p w:rsidR="002B097F" w:rsidRDefault="002B097F" w:rsidP="002B0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B097F" w:rsidRDefault="002B097F" w:rsidP="002B0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Ar.Gör</w:t>
            </w:r>
            <w:proofErr w:type="spellEnd"/>
            <w:proofErr w:type="gramEnd"/>
            <w:r>
              <w:t>. Duygu ÖZMEN</w:t>
            </w:r>
          </w:p>
        </w:tc>
        <w:tc>
          <w:tcPr>
            <w:tcW w:w="2266" w:type="dxa"/>
          </w:tcPr>
          <w:p w:rsidR="002B097F" w:rsidRPr="002B097F" w:rsidRDefault="002B097F" w:rsidP="002B0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Buğdayda Fiziksel Analizler</w:t>
            </w:r>
          </w:p>
          <w:p w:rsidR="002B097F" w:rsidRPr="002B097F" w:rsidRDefault="002B097F" w:rsidP="002B0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2B097F">
              <w:t>Ar.Gör</w:t>
            </w:r>
            <w:proofErr w:type="gramEnd"/>
            <w:r w:rsidRPr="002B097F">
              <w:t>.Öznur</w:t>
            </w:r>
            <w:proofErr w:type="spellEnd"/>
            <w:r w:rsidRPr="002B097F">
              <w:t xml:space="preserve"> SAROĞLU</w:t>
            </w:r>
          </w:p>
        </w:tc>
        <w:tc>
          <w:tcPr>
            <w:tcW w:w="2266" w:type="dxa"/>
          </w:tcPr>
          <w:p w:rsidR="008E1881" w:rsidRDefault="008E1881" w:rsidP="008E1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C Vitamini Tayini</w:t>
            </w:r>
          </w:p>
          <w:p w:rsidR="008E1881" w:rsidRDefault="008E1881" w:rsidP="008E1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B097F" w:rsidRDefault="008E1881" w:rsidP="008E1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2B097F">
              <w:t>Ar.Gör</w:t>
            </w:r>
            <w:proofErr w:type="spellEnd"/>
            <w:proofErr w:type="gramEnd"/>
            <w:r w:rsidRPr="002B097F">
              <w:t>. Duygu ÖZMEN</w:t>
            </w:r>
          </w:p>
        </w:tc>
      </w:tr>
      <w:tr w:rsidR="002B097F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2B097F" w:rsidRPr="002B097F" w:rsidRDefault="002B097F" w:rsidP="00365BBF">
            <w:pPr>
              <w:jc w:val="center"/>
            </w:pPr>
            <w:r>
              <w:t>2</w:t>
            </w:r>
            <w:r w:rsidRPr="002B097F">
              <w:t>.HAFTA</w:t>
            </w:r>
          </w:p>
        </w:tc>
      </w:tr>
      <w:tr w:rsidR="002B097F" w:rsidRPr="002B097F" w:rsidTr="002B0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18" w:space="0" w:color="auto"/>
            </w:tcBorders>
          </w:tcPr>
          <w:p w:rsidR="002B097F" w:rsidRPr="002B097F" w:rsidRDefault="002B097F" w:rsidP="00365BBF">
            <w:pPr>
              <w:jc w:val="center"/>
            </w:pPr>
            <w:r w:rsidRPr="002B097F">
              <w:t>1.GRUP</w:t>
            </w: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2B097F" w:rsidRPr="002B097F" w:rsidRDefault="002B097F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2.GRUP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2B097F" w:rsidRPr="002B097F" w:rsidRDefault="002B097F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3.GRUP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2B097F" w:rsidRPr="002B097F" w:rsidRDefault="002B097F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4.GRUP</w:t>
            </w:r>
          </w:p>
        </w:tc>
      </w:tr>
      <w:tr w:rsidR="00D52578" w:rsidTr="00365BB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52578" w:rsidRPr="005261F6" w:rsidRDefault="00D52578" w:rsidP="006D0C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5" w:type="dxa"/>
            <w:vAlign w:val="center"/>
          </w:tcPr>
          <w:p w:rsidR="00D52578" w:rsidRPr="005261F6" w:rsidRDefault="00D52578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6" w:type="dxa"/>
            <w:vAlign w:val="center"/>
          </w:tcPr>
          <w:p w:rsidR="00D52578" w:rsidRPr="005261F6" w:rsidRDefault="00D52578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6" w:type="dxa"/>
            <w:vAlign w:val="center"/>
          </w:tcPr>
          <w:p w:rsidR="00D52578" w:rsidRPr="005261F6" w:rsidRDefault="00D52578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</w:tr>
      <w:tr w:rsidR="002B097F" w:rsidRPr="002B097F" w:rsidTr="002B097F">
        <w:trPr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8E1881" w:rsidRDefault="008E1881" w:rsidP="008E1881">
            <w:pPr>
              <w:jc w:val="center"/>
              <w:rPr>
                <w:b w:val="0"/>
              </w:rPr>
            </w:pPr>
            <w:r w:rsidRPr="002B097F">
              <w:t>C Vitamini Tayini</w:t>
            </w:r>
          </w:p>
          <w:p w:rsidR="008E1881" w:rsidRDefault="008E1881" w:rsidP="008E1881">
            <w:pPr>
              <w:jc w:val="center"/>
              <w:rPr>
                <w:b w:val="0"/>
              </w:rPr>
            </w:pPr>
          </w:p>
          <w:p w:rsidR="002B097F" w:rsidRPr="008E1881" w:rsidRDefault="008E1881" w:rsidP="008E1881">
            <w:pPr>
              <w:jc w:val="center"/>
              <w:rPr>
                <w:b w:val="0"/>
              </w:rPr>
            </w:pPr>
            <w:proofErr w:type="spellStart"/>
            <w:proofErr w:type="gramStart"/>
            <w:r w:rsidRPr="008E1881">
              <w:rPr>
                <w:b w:val="0"/>
              </w:rPr>
              <w:t>Ar.Gör</w:t>
            </w:r>
            <w:proofErr w:type="spellEnd"/>
            <w:proofErr w:type="gramEnd"/>
            <w:r w:rsidRPr="008E1881">
              <w:rPr>
                <w:b w:val="0"/>
              </w:rPr>
              <w:t>. Duygu ÖZMEN</w:t>
            </w:r>
          </w:p>
        </w:tc>
        <w:tc>
          <w:tcPr>
            <w:tcW w:w="2265" w:type="dxa"/>
          </w:tcPr>
          <w:p w:rsidR="002B097F" w:rsidRPr="002B097F" w:rsidRDefault="002B097F" w:rsidP="002B0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Buğdayda Fiziksel Analizler</w:t>
            </w:r>
          </w:p>
          <w:p w:rsidR="002B097F" w:rsidRPr="002B097F" w:rsidRDefault="002B097F" w:rsidP="002B0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2B097F">
              <w:t>Ar.Gör</w:t>
            </w:r>
            <w:proofErr w:type="gramEnd"/>
            <w:r w:rsidRPr="002B097F">
              <w:t>.Öznur</w:t>
            </w:r>
            <w:proofErr w:type="spellEnd"/>
            <w:r w:rsidRPr="002B097F">
              <w:t xml:space="preserve"> SAROĞLU</w:t>
            </w:r>
          </w:p>
        </w:tc>
        <w:tc>
          <w:tcPr>
            <w:tcW w:w="2266" w:type="dxa"/>
          </w:tcPr>
          <w:p w:rsidR="008E1881" w:rsidRDefault="008E1881" w:rsidP="008E1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C Vitamini Tayini</w:t>
            </w:r>
          </w:p>
          <w:p w:rsidR="008E1881" w:rsidRDefault="008E1881" w:rsidP="008E1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E1881" w:rsidRPr="009076BE" w:rsidRDefault="008E1881" w:rsidP="008E1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9076BE">
              <w:t>Ar.Gör</w:t>
            </w:r>
            <w:proofErr w:type="spellEnd"/>
            <w:proofErr w:type="gramEnd"/>
            <w:r w:rsidRPr="009076BE">
              <w:t xml:space="preserve">. Duygu ÖZMEN </w:t>
            </w:r>
          </w:p>
          <w:p w:rsidR="002B097F" w:rsidRPr="002B097F" w:rsidRDefault="002B097F" w:rsidP="002B0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2B097F" w:rsidRPr="002B097F" w:rsidRDefault="002B097F" w:rsidP="002B0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Buğdayda Fiziksel Analizler</w:t>
            </w:r>
          </w:p>
          <w:p w:rsidR="002B097F" w:rsidRPr="002B097F" w:rsidRDefault="002B097F" w:rsidP="002B0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2B097F">
              <w:t>Ar.Gör</w:t>
            </w:r>
            <w:proofErr w:type="gramEnd"/>
            <w:r w:rsidRPr="002B097F">
              <w:t>.Öznur</w:t>
            </w:r>
            <w:proofErr w:type="spellEnd"/>
            <w:r w:rsidRPr="002B097F">
              <w:t xml:space="preserve"> SAROĞLU</w:t>
            </w:r>
          </w:p>
        </w:tc>
      </w:tr>
      <w:tr w:rsidR="002B097F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2B097F" w:rsidRPr="002B097F" w:rsidRDefault="002B097F" w:rsidP="00365BBF">
            <w:pPr>
              <w:jc w:val="center"/>
            </w:pPr>
            <w:r>
              <w:t>3</w:t>
            </w:r>
            <w:r w:rsidRPr="002B097F">
              <w:t>.HAFTA</w:t>
            </w:r>
          </w:p>
        </w:tc>
      </w:tr>
      <w:tr w:rsidR="002B097F" w:rsidRPr="002B097F" w:rsidTr="002B0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18" w:space="0" w:color="auto"/>
            </w:tcBorders>
          </w:tcPr>
          <w:p w:rsidR="002B097F" w:rsidRPr="002B097F" w:rsidRDefault="002B097F" w:rsidP="00365BBF">
            <w:pPr>
              <w:jc w:val="center"/>
            </w:pPr>
            <w:r w:rsidRPr="002B097F">
              <w:t>1.GRUP</w:t>
            </w: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2B097F" w:rsidRPr="002B097F" w:rsidRDefault="002B097F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2.GRUP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2B097F" w:rsidRPr="002B097F" w:rsidRDefault="002B097F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3.GRUP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2B097F" w:rsidRPr="002B097F" w:rsidRDefault="002B097F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4.GRUP</w:t>
            </w:r>
          </w:p>
        </w:tc>
      </w:tr>
      <w:tr w:rsidR="00D52578" w:rsidTr="00365BB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52578" w:rsidRPr="005261F6" w:rsidRDefault="00D52578" w:rsidP="006D0C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5" w:type="dxa"/>
            <w:vAlign w:val="center"/>
          </w:tcPr>
          <w:p w:rsidR="00D52578" w:rsidRPr="005261F6" w:rsidRDefault="00D52578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6" w:type="dxa"/>
            <w:vAlign w:val="center"/>
          </w:tcPr>
          <w:p w:rsidR="00D52578" w:rsidRPr="005261F6" w:rsidRDefault="00D52578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6" w:type="dxa"/>
            <w:vAlign w:val="center"/>
          </w:tcPr>
          <w:p w:rsidR="00D52578" w:rsidRPr="005261F6" w:rsidRDefault="00D52578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</w:tr>
      <w:tr w:rsidR="0073357C" w:rsidTr="002B097F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3357C" w:rsidRPr="002B097F" w:rsidRDefault="0073357C" w:rsidP="006D0C7C">
            <w:pPr>
              <w:jc w:val="center"/>
            </w:pPr>
            <w:proofErr w:type="spellStart"/>
            <w:r w:rsidRPr="002B097F">
              <w:t>Farinograf-Ekstensograf</w:t>
            </w:r>
            <w:proofErr w:type="spellEnd"/>
          </w:p>
          <w:p w:rsidR="0073357C" w:rsidRDefault="0073357C" w:rsidP="006D0C7C">
            <w:pPr>
              <w:jc w:val="center"/>
            </w:pPr>
            <w:r w:rsidRPr="002B097F">
              <w:t>Analizleri</w:t>
            </w:r>
          </w:p>
          <w:p w:rsidR="0073357C" w:rsidRPr="002B097F" w:rsidRDefault="0073357C" w:rsidP="006D0C7C">
            <w:pPr>
              <w:jc w:val="center"/>
              <w:rPr>
                <w:b w:val="0"/>
              </w:rPr>
            </w:pPr>
            <w:proofErr w:type="spellStart"/>
            <w:proofErr w:type="gramStart"/>
            <w:r w:rsidRPr="002B097F">
              <w:rPr>
                <w:b w:val="0"/>
              </w:rPr>
              <w:t>Ar</w:t>
            </w:r>
            <w:r>
              <w:rPr>
                <w:b w:val="0"/>
              </w:rPr>
              <w:t>.Gör</w:t>
            </w:r>
            <w:proofErr w:type="spellEnd"/>
            <w:proofErr w:type="gramEnd"/>
            <w:r>
              <w:rPr>
                <w:b w:val="0"/>
              </w:rPr>
              <w:t xml:space="preserve"> Hatice Bekiroğlu</w:t>
            </w:r>
          </w:p>
        </w:tc>
        <w:tc>
          <w:tcPr>
            <w:tcW w:w="2265" w:type="dxa"/>
          </w:tcPr>
          <w:p w:rsidR="0073357C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9076BE">
              <w:rPr>
                <w:b/>
              </w:rPr>
              <w:t>Oksitest</w:t>
            </w:r>
            <w:proofErr w:type="spellEnd"/>
            <w:r w:rsidRPr="009076BE">
              <w:rPr>
                <w:b/>
              </w:rPr>
              <w:t xml:space="preserve"> Analizi </w:t>
            </w:r>
          </w:p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Ar.Gör</w:t>
            </w:r>
            <w:proofErr w:type="spellEnd"/>
            <w:proofErr w:type="gramEnd"/>
            <w:r>
              <w:t>. Fatih Bozkurt</w:t>
            </w:r>
          </w:p>
        </w:tc>
        <w:tc>
          <w:tcPr>
            <w:tcW w:w="2266" w:type="dxa"/>
          </w:tcPr>
          <w:p w:rsidR="0073357C" w:rsidRPr="00365BB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65BBF">
              <w:rPr>
                <w:b/>
              </w:rPr>
              <w:t>Farinograf-Ekstensograf</w:t>
            </w:r>
            <w:proofErr w:type="spellEnd"/>
          </w:p>
          <w:p w:rsidR="0073357C" w:rsidRPr="00365BB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5BBF">
              <w:rPr>
                <w:b/>
              </w:rPr>
              <w:t>Analizleri</w:t>
            </w:r>
          </w:p>
          <w:p w:rsidR="0073357C" w:rsidRPr="00365BB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65BBF">
              <w:t>Ar.Gör</w:t>
            </w:r>
            <w:proofErr w:type="spellEnd"/>
            <w:proofErr w:type="gramEnd"/>
            <w:r w:rsidRPr="00365BBF">
              <w:t xml:space="preserve"> Hatice Bekiroğlu</w:t>
            </w:r>
          </w:p>
        </w:tc>
        <w:tc>
          <w:tcPr>
            <w:tcW w:w="2266" w:type="dxa"/>
          </w:tcPr>
          <w:p w:rsidR="0073357C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9076BE">
              <w:rPr>
                <w:b/>
              </w:rPr>
              <w:t>Oksitest</w:t>
            </w:r>
            <w:proofErr w:type="spellEnd"/>
            <w:r w:rsidRPr="009076BE">
              <w:rPr>
                <w:b/>
              </w:rPr>
              <w:t xml:space="preserve"> Analizi </w:t>
            </w:r>
          </w:p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Ar.Gör</w:t>
            </w:r>
            <w:proofErr w:type="spellEnd"/>
            <w:proofErr w:type="gramEnd"/>
            <w:r>
              <w:t>. Fatih Bozkurt</w:t>
            </w:r>
          </w:p>
        </w:tc>
      </w:tr>
      <w:tr w:rsidR="0073357C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73357C" w:rsidRPr="002B097F" w:rsidRDefault="0073357C" w:rsidP="00365BBF">
            <w:pPr>
              <w:jc w:val="center"/>
            </w:pPr>
            <w:r>
              <w:t>4</w:t>
            </w:r>
            <w:r w:rsidRPr="002B097F">
              <w:t>.HAFTA</w:t>
            </w:r>
          </w:p>
        </w:tc>
      </w:tr>
      <w:tr w:rsidR="0073357C" w:rsidRPr="002B097F" w:rsidTr="002B0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</w:pPr>
            <w:r w:rsidRPr="002B097F">
              <w:t>1.GRUP</w:t>
            </w: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2.GRUP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3.GRUP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4.GRUP</w:t>
            </w:r>
          </w:p>
        </w:tc>
      </w:tr>
      <w:tr w:rsidR="0073357C" w:rsidTr="00365BB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</w:tr>
      <w:tr w:rsidR="0073357C" w:rsidTr="007E006E">
        <w:trPr>
          <w:trHeight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3357C" w:rsidRDefault="0073357C" w:rsidP="006D0C7C">
            <w:pPr>
              <w:jc w:val="center"/>
              <w:rPr>
                <w:b w:val="0"/>
              </w:rPr>
            </w:pPr>
            <w:proofErr w:type="spellStart"/>
            <w:r w:rsidRPr="009076BE">
              <w:t>Oksitest</w:t>
            </w:r>
            <w:proofErr w:type="spellEnd"/>
            <w:r w:rsidRPr="009076BE">
              <w:t xml:space="preserve"> Analizi </w:t>
            </w:r>
          </w:p>
          <w:p w:rsidR="0073357C" w:rsidRPr="002B097F" w:rsidRDefault="0073357C" w:rsidP="006D0C7C">
            <w:pPr>
              <w:jc w:val="center"/>
              <w:rPr>
                <w:b w:val="0"/>
              </w:rPr>
            </w:pPr>
            <w:proofErr w:type="spellStart"/>
            <w:proofErr w:type="gramStart"/>
            <w:r w:rsidRPr="002B097F">
              <w:rPr>
                <w:b w:val="0"/>
              </w:rPr>
              <w:t>Ar.Gör</w:t>
            </w:r>
            <w:proofErr w:type="spellEnd"/>
            <w:proofErr w:type="gramEnd"/>
            <w:r w:rsidRPr="002B097F">
              <w:rPr>
                <w:b w:val="0"/>
              </w:rPr>
              <w:t xml:space="preserve">. </w:t>
            </w:r>
            <w:r>
              <w:rPr>
                <w:b w:val="0"/>
              </w:rPr>
              <w:t>Fatih Bozkurt</w:t>
            </w:r>
          </w:p>
        </w:tc>
        <w:tc>
          <w:tcPr>
            <w:tcW w:w="2265" w:type="dxa"/>
          </w:tcPr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2B097F">
              <w:rPr>
                <w:b/>
              </w:rPr>
              <w:t>Farinograf-Ekstensograf</w:t>
            </w:r>
            <w:proofErr w:type="spellEnd"/>
          </w:p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Analizleri</w:t>
            </w:r>
          </w:p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2B097F">
              <w:t>Ar.Gör</w:t>
            </w:r>
            <w:proofErr w:type="spellEnd"/>
            <w:proofErr w:type="gramEnd"/>
            <w:r w:rsidRPr="002B097F">
              <w:t xml:space="preserve"> Hatice Bekiroğlu</w:t>
            </w:r>
          </w:p>
        </w:tc>
        <w:tc>
          <w:tcPr>
            <w:tcW w:w="2266" w:type="dxa"/>
          </w:tcPr>
          <w:p w:rsidR="0073357C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9076BE">
              <w:rPr>
                <w:b/>
              </w:rPr>
              <w:t>Oksitest</w:t>
            </w:r>
            <w:proofErr w:type="spellEnd"/>
            <w:r w:rsidRPr="009076BE">
              <w:rPr>
                <w:b/>
              </w:rPr>
              <w:t xml:space="preserve"> Analizi </w:t>
            </w:r>
          </w:p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Ar.Gör</w:t>
            </w:r>
            <w:proofErr w:type="spellEnd"/>
            <w:proofErr w:type="gramEnd"/>
            <w:r>
              <w:t>. Fatih Bozkurt</w:t>
            </w:r>
          </w:p>
        </w:tc>
        <w:tc>
          <w:tcPr>
            <w:tcW w:w="2266" w:type="dxa"/>
          </w:tcPr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2B097F">
              <w:rPr>
                <w:b/>
              </w:rPr>
              <w:t>Farinograf-Ekstensograf</w:t>
            </w:r>
            <w:proofErr w:type="spellEnd"/>
          </w:p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Analizleri</w:t>
            </w:r>
          </w:p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2B097F">
              <w:t>Ar.Gör</w:t>
            </w:r>
            <w:proofErr w:type="spellEnd"/>
            <w:proofErr w:type="gramEnd"/>
            <w:r w:rsidRPr="002B097F">
              <w:t xml:space="preserve"> Hatice Bekiroğlu</w:t>
            </w:r>
          </w:p>
        </w:tc>
      </w:tr>
      <w:tr w:rsidR="0073357C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single" w:sz="18" w:space="0" w:color="auto"/>
            </w:tcBorders>
          </w:tcPr>
          <w:p w:rsidR="0073357C" w:rsidRPr="002B097F" w:rsidRDefault="0073357C" w:rsidP="00365BBF">
            <w:pPr>
              <w:jc w:val="center"/>
            </w:pPr>
            <w:r>
              <w:t>5</w:t>
            </w:r>
            <w:r w:rsidRPr="002B097F">
              <w:t>.HAFTA</w:t>
            </w:r>
          </w:p>
        </w:tc>
      </w:tr>
      <w:tr w:rsidR="0073357C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</w:pPr>
            <w:r w:rsidRPr="002B097F">
              <w:t>1.GRUP</w:t>
            </w: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2.GRUP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3.GRUP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4.GRUP</w:t>
            </w:r>
          </w:p>
        </w:tc>
      </w:tr>
      <w:tr w:rsidR="0073357C" w:rsidTr="00365BB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</w:tr>
      <w:tr w:rsidR="0073357C" w:rsidRPr="002B097F" w:rsidTr="00365BBF">
        <w:trPr>
          <w:trHeight w:val="1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3357C" w:rsidRDefault="0073357C" w:rsidP="006D0C7C">
            <w:pPr>
              <w:jc w:val="center"/>
            </w:pPr>
          </w:p>
          <w:p w:rsidR="0073357C" w:rsidRDefault="0073357C" w:rsidP="006D0C7C">
            <w:pPr>
              <w:jc w:val="center"/>
            </w:pPr>
            <w:r>
              <w:t>Unda Kalite Analizleri</w:t>
            </w:r>
          </w:p>
          <w:p w:rsidR="0073357C" w:rsidRDefault="0073357C" w:rsidP="006D0C7C">
            <w:pPr>
              <w:jc w:val="center"/>
            </w:pPr>
          </w:p>
          <w:p w:rsidR="0073357C" w:rsidRDefault="0073357C" w:rsidP="006D0C7C">
            <w:pPr>
              <w:jc w:val="center"/>
            </w:pPr>
            <w:proofErr w:type="spellStart"/>
            <w:proofErr w:type="gramStart"/>
            <w:r w:rsidRPr="002B097F">
              <w:rPr>
                <w:b w:val="0"/>
              </w:rPr>
              <w:t>Ar.Gör</w:t>
            </w:r>
            <w:proofErr w:type="gramEnd"/>
            <w:r w:rsidRPr="002B097F">
              <w:rPr>
                <w:b w:val="0"/>
              </w:rPr>
              <w:t>.Öznur</w:t>
            </w:r>
            <w:proofErr w:type="spellEnd"/>
            <w:r w:rsidRPr="002B097F">
              <w:rPr>
                <w:b w:val="0"/>
              </w:rPr>
              <w:t xml:space="preserve"> SAROĞLU</w:t>
            </w:r>
          </w:p>
        </w:tc>
        <w:tc>
          <w:tcPr>
            <w:tcW w:w="2265" w:type="dxa"/>
          </w:tcPr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Yağlarda Peroksit-Serbest Asitlik Tayini</w:t>
            </w:r>
          </w:p>
          <w:p w:rsidR="0073357C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Ar.Gör</w:t>
            </w:r>
            <w:proofErr w:type="spellEnd"/>
            <w:proofErr w:type="gramEnd"/>
            <w:r>
              <w:t>. Duygu ÖZMEN</w:t>
            </w:r>
          </w:p>
        </w:tc>
        <w:tc>
          <w:tcPr>
            <w:tcW w:w="2266" w:type="dxa"/>
          </w:tcPr>
          <w:p w:rsidR="0073357C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Unda Kalite Analizleri</w:t>
            </w:r>
          </w:p>
          <w:p w:rsidR="0073357C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2B097F">
              <w:t>Ar.Gör</w:t>
            </w:r>
            <w:proofErr w:type="gramEnd"/>
            <w:r w:rsidRPr="002B097F">
              <w:t>.Öznur</w:t>
            </w:r>
            <w:proofErr w:type="spellEnd"/>
            <w:r w:rsidRPr="002B097F">
              <w:t xml:space="preserve"> SAROĞLU</w:t>
            </w:r>
          </w:p>
        </w:tc>
        <w:tc>
          <w:tcPr>
            <w:tcW w:w="2266" w:type="dxa"/>
          </w:tcPr>
          <w:p w:rsidR="0073357C" w:rsidRPr="008E1881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1881">
              <w:rPr>
                <w:b/>
              </w:rPr>
              <w:t>Yağlarda Peroksit-Serbest Asitlik Tayini</w:t>
            </w:r>
          </w:p>
          <w:p w:rsidR="0073357C" w:rsidRPr="008E1881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3357C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proofErr w:type="gramStart"/>
            <w:r w:rsidRPr="002B097F">
              <w:t>Ar.Gör</w:t>
            </w:r>
            <w:proofErr w:type="spellEnd"/>
            <w:proofErr w:type="gramEnd"/>
            <w:r w:rsidRPr="002B097F">
              <w:t>. Duygu ÖZMEN</w:t>
            </w:r>
          </w:p>
          <w:p w:rsidR="0073357C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57C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73357C" w:rsidRPr="008E1881" w:rsidRDefault="0073357C" w:rsidP="00365BBF">
            <w:pPr>
              <w:jc w:val="center"/>
            </w:pPr>
            <w:r>
              <w:t>6</w:t>
            </w:r>
            <w:r w:rsidRPr="008E1881">
              <w:t>.HAFTA</w:t>
            </w:r>
          </w:p>
        </w:tc>
      </w:tr>
      <w:tr w:rsidR="0073357C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rPr>
                <w:b w:val="0"/>
              </w:rPr>
            </w:pPr>
            <w:r w:rsidRPr="002B097F">
              <w:rPr>
                <w:b w:val="0"/>
              </w:rPr>
              <w:t>1.GRUP</w:t>
            </w: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97F">
              <w:t>2.GRUP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97F">
              <w:t>3.GRUP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97F">
              <w:t>4.GRUP</w:t>
            </w:r>
          </w:p>
        </w:tc>
      </w:tr>
      <w:tr w:rsidR="0073357C" w:rsidTr="00365BB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</w:tr>
      <w:tr w:rsidR="0073357C" w:rsidRPr="002B097F" w:rsidTr="003D6DB4">
        <w:trPr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3357C" w:rsidRPr="002B097F" w:rsidRDefault="0073357C" w:rsidP="006D0C7C">
            <w:pPr>
              <w:jc w:val="center"/>
              <w:rPr>
                <w:b w:val="0"/>
              </w:rPr>
            </w:pPr>
            <w:r w:rsidRPr="002B097F">
              <w:t>Yağlarda Peroksit-Serbest Asitlik Tayini</w:t>
            </w:r>
          </w:p>
          <w:p w:rsidR="0073357C" w:rsidRPr="002B097F" w:rsidRDefault="0073357C" w:rsidP="006D0C7C">
            <w:pPr>
              <w:jc w:val="center"/>
              <w:rPr>
                <w:b w:val="0"/>
              </w:rPr>
            </w:pPr>
          </w:p>
          <w:p w:rsidR="0073357C" w:rsidRPr="008E1881" w:rsidRDefault="0073357C" w:rsidP="006D0C7C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8E1881">
              <w:rPr>
                <w:b w:val="0"/>
              </w:rPr>
              <w:t>Ar.Gör</w:t>
            </w:r>
            <w:proofErr w:type="spellEnd"/>
            <w:proofErr w:type="gramEnd"/>
            <w:r w:rsidRPr="008E1881">
              <w:rPr>
                <w:b w:val="0"/>
              </w:rPr>
              <w:t>. Duygu ÖZMEN</w:t>
            </w:r>
          </w:p>
        </w:tc>
        <w:tc>
          <w:tcPr>
            <w:tcW w:w="2265" w:type="dxa"/>
            <w:vAlign w:val="center"/>
          </w:tcPr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Unda Kalite Analizleri</w:t>
            </w:r>
          </w:p>
          <w:p w:rsidR="0073357C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2B097F">
              <w:t>Ar.Gör</w:t>
            </w:r>
            <w:proofErr w:type="gramEnd"/>
            <w:r w:rsidRPr="002B097F">
              <w:t>.Öznur</w:t>
            </w:r>
            <w:proofErr w:type="spellEnd"/>
            <w:r w:rsidRPr="002B097F">
              <w:t xml:space="preserve"> SAROĞLU</w:t>
            </w:r>
          </w:p>
        </w:tc>
        <w:tc>
          <w:tcPr>
            <w:tcW w:w="2266" w:type="dxa"/>
            <w:vAlign w:val="center"/>
          </w:tcPr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Yağlarda Peroksit-Serbest Asitlik Tayini</w:t>
            </w:r>
          </w:p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3357C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2B097F">
              <w:t>Ar.Gör</w:t>
            </w:r>
            <w:proofErr w:type="spellEnd"/>
            <w:proofErr w:type="gramEnd"/>
            <w:r w:rsidRPr="002B097F">
              <w:t>. Duygu ÖZMEN</w:t>
            </w:r>
            <w:r w:rsidRPr="002B097F">
              <w:rPr>
                <w:b/>
              </w:rPr>
              <w:t xml:space="preserve"> </w:t>
            </w:r>
          </w:p>
          <w:p w:rsidR="0073357C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Unda Kalite Analizleri</w:t>
            </w:r>
          </w:p>
          <w:p w:rsidR="0073357C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2B097F">
              <w:t>Ar.Gör</w:t>
            </w:r>
            <w:proofErr w:type="gramEnd"/>
            <w:r w:rsidRPr="002B097F">
              <w:t>.Öznur</w:t>
            </w:r>
            <w:proofErr w:type="spellEnd"/>
            <w:r w:rsidRPr="002B097F">
              <w:t xml:space="preserve"> SAROĞLU</w:t>
            </w:r>
          </w:p>
        </w:tc>
      </w:tr>
      <w:tr w:rsidR="0073357C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73357C" w:rsidRPr="002B097F" w:rsidRDefault="0073357C" w:rsidP="00365BBF">
            <w:pPr>
              <w:jc w:val="center"/>
            </w:pPr>
            <w:r>
              <w:lastRenderedPageBreak/>
              <w:t>7</w:t>
            </w:r>
            <w:r w:rsidRPr="002B097F">
              <w:t>.HAFTA</w:t>
            </w:r>
          </w:p>
        </w:tc>
      </w:tr>
      <w:tr w:rsidR="0073357C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</w:pPr>
            <w:r w:rsidRPr="002B097F">
              <w:t>1.GRUP</w:t>
            </w: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2.GRUP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3.GRUP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4.GRUP</w:t>
            </w:r>
          </w:p>
        </w:tc>
      </w:tr>
      <w:tr w:rsidR="0073357C" w:rsidTr="00365BB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</w:tr>
      <w:tr w:rsidR="0073357C" w:rsidRPr="002B097F" w:rsidTr="00365BBF">
        <w:trPr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3357C" w:rsidRDefault="0073357C" w:rsidP="00365BBF">
            <w:pPr>
              <w:jc w:val="center"/>
            </w:pPr>
            <w:r w:rsidRPr="00365BBF">
              <w:t>Ekmek Üretimi ve Kalitesinin Belirlenmesi</w:t>
            </w:r>
          </w:p>
          <w:p w:rsidR="0073357C" w:rsidRPr="00365BBF" w:rsidRDefault="0073357C" w:rsidP="00365BBF">
            <w:pPr>
              <w:jc w:val="center"/>
            </w:pPr>
            <w:proofErr w:type="spellStart"/>
            <w:proofErr w:type="gramStart"/>
            <w:r w:rsidRPr="002B097F">
              <w:rPr>
                <w:b w:val="0"/>
              </w:rPr>
              <w:t>Ar</w:t>
            </w:r>
            <w:r>
              <w:rPr>
                <w:b w:val="0"/>
              </w:rPr>
              <w:t>.Gör</w:t>
            </w:r>
            <w:proofErr w:type="spellEnd"/>
            <w:proofErr w:type="gramEnd"/>
            <w:r>
              <w:rPr>
                <w:b w:val="0"/>
              </w:rPr>
              <w:t xml:space="preserve"> Hatice Bekiroğlu</w:t>
            </w:r>
          </w:p>
        </w:tc>
        <w:tc>
          <w:tcPr>
            <w:tcW w:w="2265" w:type="dxa"/>
          </w:tcPr>
          <w:p w:rsidR="0073357C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76BE">
              <w:rPr>
                <w:b/>
              </w:rPr>
              <w:t xml:space="preserve">Et ve et ürünlerinde nitrat ve </w:t>
            </w:r>
            <w:proofErr w:type="spellStart"/>
            <w:r w:rsidRPr="009076BE">
              <w:rPr>
                <w:b/>
              </w:rPr>
              <w:t>nitrit</w:t>
            </w:r>
            <w:proofErr w:type="spellEnd"/>
            <w:r w:rsidRPr="009076BE">
              <w:rPr>
                <w:b/>
              </w:rPr>
              <w:t xml:space="preserve"> tayini </w:t>
            </w:r>
          </w:p>
          <w:p w:rsidR="0073357C" w:rsidRPr="00365BB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proofErr w:type="gramStart"/>
            <w:r>
              <w:t>Ar.Gör</w:t>
            </w:r>
            <w:proofErr w:type="spellEnd"/>
            <w:proofErr w:type="gramEnd"/>
            <w:r>
              <w:t>. Fatih Bozkurt</w:t>
            </w:r>
          </w:p>
        </w:tc>
        <w:tc>
          <w:tcPr>
            <w:tcW w:w="2266" w:type="dxa"/>
          </w:tcPr>
          <w:p w:rsidR="0073357C" w:rsidRPr="00365BB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5BBF">
              <w:rPr>
                <w:b/>
              </w:rPr>
              <w:t>Ekmek Üretimi ve Kalitesinin Belirlenmesi</w:t>
            </w:r>
          </w:p>
          <w:p w:rsidR="0073357C" w:rsidRPr="00365BB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65BBF">
              <w:t>Ar.Gör</w:t>
            </w:r>
            <w:proofErr w:type="spellEnd"/>
            <w:proofErr w:type="gramEnd"/>
            <w:r w:rsidRPr="00365BBF">
              <w:t xml:space="preserve"> Hatice Bekiroğlu</w:t>
            </w:r>
          </w:p>
        </w:tc>
        <w:tc>
          <w:tcPr>
            <w:tcW w:w="2266" w:type="dxa"/>
          </w:tcPr>
          <w:p w:rsidR="0073357C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76BE">
              <w:rPr>
                <w:b/>
              </w:rPr>
              <w:t xml:space="preserve">Et ve et ürünlerinde nitrat ve </w:t>
            </w:r>
            <w:proofErr w:type="spellStart"/>
            <w:r w:rsidRPr="009076BE">
              <w:rPr>
                <w:b/>
              </w:rPr>
              <w:t>nitrit</w:t>
            </w:r>
            <w:proofErr w:type="spellEnd"/>
            <w:r w:rsidRPr="009076BE">
              <w:rPr>
                <w:b/>
              </w:rPr>
              <w:t xml:space="preserve"> tayini </w:t>
            </w:r>
          </w:p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Ar.Gör</w:t>
            </w:r>
            <w:proofErr w:type="spellEnd"/>
            <w:proofErr w:type="gramEnd"/>
            <w:r>
              <w:t>. Fatih Bozkurt</w:t>
            </w:r>
          </w:p>
        </w:tc>
      </w:tr>
      <w:tr w:rsidR="0073357C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73357C" w:rsidRPr="002B097F" w:rsidRDefault="0073357C" w:rsidP="00365BBF">
            <w:pPr>
              <w:jc w:val="center"/>
            </w:pPr>
            <w:r>
              <w:t>8</w:t>
            </w:r>
            <w:r w:rsidRPr="002B097F">
              <w:t>.HAFTA</w:t>
            </w:r>
          </w:p>
        </w:tc>
      </w:tr>
      <w:tr w:rsidR="0073357C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</w:pPr>
            <w:r w:rsidRPr="002B097F">
              <w:t>1.GRUP</w:t>
            </w: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2.GRUP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3.GRUP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4.GRUP</w:t>
            </w:r>
          </w:p>
        </w:tc>
      </w:tr>
      <w:tr w:rsidR="0073357C" w:rsidTr="00365BB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</w:tr>
      <w:tr w:rsidR="0073357C" w:rsidRPr="002B097F" w:rsidTr="00365BBF">
        <w:trPr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3357C" w:rsidRDefault="0073357C" w:rsidP="00365BBF">
            <w:pPr>
              <w:jc w:val="center"/>
              <w:rPr>
                <w:b w:val="0"/>
              </w:rPr>
            </w:pPr>
            <w:r w:rsidRPr="009076BE">
              <w:t xml:space="preserve">Et ve et ürünlerinde nitrat ve </w:t>
            </w:r>
            <w:proofErr w:type="spellStart"/>
            <w:r w:rsidRPr="009076BE">
              <w:t>nitrit</w:t>
            </w:r>
            <w:proofErr w:type="spellEnd"/>
            <w:r w:rsidRPr="009076BE">
              <w:t xml:space="preserve"> tayini </w:t>
            </w:r>
          </w:p>
          <w:p w:rsidR="0073357C" w:rsidRPr="009076BE" w:rsidRDefault="0073357C" w:rsidP="00365BBF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076BE">
              <w:rPr>
                <w:b w:val="0"/>
              </w:rPr>
              <w:t>Ar.Gör</w:t>
            </w:r>
            <w:proofErr w:type="spellEnd"/>
            <w:proofErr w:type="gramEnd"/>
            <w:r w:rsidRPr="009076BE">
              <w:rPr>
                <w:b w:val="0"/>
              </w:rPr>
              <w:t>. Fatih Bozkurt</w:t>
            </w:r>
          </w:p>
        </w:tc>
        <w:tc>
          <w:tcPr>
            <w:tcW w:w="2265" w:type="dxa"/>
            <w:vAlign w:val="center"/>
          </w:tcPr>
          <w:p w:rsidR="0073357C" w:rsidRPr="00365BB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5BBF">
              <w:rPr>
                <w:b/>
              </w:rPr>
              <w:t>Ekmek Üretimi ve Kalitesinin Belirlenmesi</w:t>
            </w:r>
          </w:p>
          <w:p w:rsidR="0073357C" w:rsidRPr="00365BB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365BBF">
              <w:t>Ar.Gör</w:t>
            </w:r>
            <w:proofErr w:type="spellEnd"/>
            <w:proofErr w:type="gramEnd"/>
            <w:r w:rsidRPr="00365BBF">
              <w:t xml:space="preserve"> Hatice Bekiroğlu</w:t>
            </w:r>
          </w:p>
        </w:tc>
        <w:tc>
          <w:tcPr>
            <w:tcW w:w="2266" w:type="dxa"/>
            <w:vAlign w:val="center"/>
          </w:tcPr>
          <w:p w:rsidR="0073357C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76BE">
              <w:rPr>
                <w:b/>
              </w:rPr>
              <w:t xml:space="preserve">Et ve et ürünlerinde nitrat ve </w:t>
            </w:r>
            <w:proofErr w:type="spellStart"/>
            <w:r w:rsidRPr="009076BE">
              <w:rPr>
                <w:b/>
              </w:rPr>
              <w:t>nitrit</w:t>
            </w:r>
            <w:proofErr w:type="spellEnd"/>
            <w:r w:rsidRPr="009076BE">
              <w:rPr>
                <w:b/>
              </w:rPr>
              <w:t xml:space="preserve"> tayini </w:t>
            </w:r>
          </w:p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t>Ar.Gör</w:t>
            </w:r>
            <w:proofErr w:type="spellEnd"/>
            <w:proofErr w:type="gramEnd"/>
            <w:r>
              <w:t>. Fatih Bozkurt</w:t>
            </w:r>
          </w:p>
        </w:tc>
        <w:tc>
          <w:tcPr>
            <w:tcW w:w="2266" w:type="dxa"/>
            <w:vAlign w:val="center"/>
          </w:tcPr>
          <w:p w:rsidR="0073357C" w:rsidRPr="00365BB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5BBF">
              <w:rPr>
                <w:b/>
              </w:rPr>
              <w:t>Ekmek Üretimi ve Kalitesinin Belirlenmesi</w:t>
            </w:r>
          </w:p>
          <w:p w:rsidR="0073357C" w:rsidRPr="00365BB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365BBF">
              <w:t>Ar.Gör</w:t>
            </w:r>
            <w:proofErr w:type="spellEnd"/>
            <w:proofErr w:type="gramEnd"/>
            <w:r w:rsidRPr="00365BBF">
              <w:t xml:space="preserve"> Hatice Bekiroğlu</w:t>
            </w:r>
          </w:p>
        </w:tc>
      </w:tr>
      <w:tr w:rsidR="0073357C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single" w:sz="18" w:space="0" w:color="auto"/>
            </w:tcBorders>
          </w:tcPr>
          <w:p w:rsidR="0073357C" w:rsidRPr="002B097F" w:rsidRDefault="0073357C" w:rsidP="00365BBF">
            <w:pPr>
              <w:jc w:val="center"/>
            </w:pPr>
            <w:r>
              <w:t>9</w:t>
            </w:r>
            <w:r w:rsidRPr="002B097F">
              <w:t>.HAFTA</w:t>
            </w:r>
          </w:p>
        </w:tc>
      </w:tr>
      <w:tr w:rsidR="0073357C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</w:pPr>
            <w:r w:rsidRPr="002B097F">
              <w:t>1.GRUP</w:t>
            </w: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2.GRUP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3.GRUP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4.GRUP</w:t>
            </w:r>
          </w:p>
        </w:tc>
      </w:tr>
      <w:tr w:rsidR="0073357C" w:rsidTr="00365BB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</w:tr>
      <w:tr w:rsidR="0073357C" w:rsidRPr="002B097F" w:rsidTr="00365BBF">
        <w:trPr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3357C" w:rsidRDefault="0073357C" w:rsidP="00365BBF">
            <w:pPr>
              <w:jc w:val="center"/>
            </w:pPr>
            <w:r w:rsidRPr="00365BBF">
              <w:t>Ette TBA Belirlenmesi</w:t>
            </w:r>
          </w:p>
          <w:p w:rsidR="0073357C" w:rsidRDefault="0073357C" w:rsidP="00365BBF">
            <w:pPr>
              <w:jc w:val="center"/>
            </w:pPr>
          </w:p>
          <w:p w:rsidR="0073357C" w:rsidRPr="00365BBF" w:rsidRDefault="0073357C" w:rsidP="009076BE">
            <w:pPr>
              <w:jc w:val="center"/>
              <w:rPr>
                <w:b w:val="0"/>
              </w:rPr>
            </w:pPr>
            <w:proofErr w:type="spellStart"/>
            <w:proofErr w:type="gramStart"/>
            <w:r w:rsidRPr="00365BBF">
              <w:rPr>
                <w:b w:val="0"/>
              </w:rPr>
              <w:t>Ar.Gör</w:t>
            </w:r>
            <w:proofErr w:type="gramEnd"/>
            <w:r w:rsidRPr="00365BBF">
              <w:rPr>
                <w:b w:val="0"/>
              </w:rPr>
              <w:t>.</w:t>
            </w:r>
            <w:r>
              <w:rPr>
                <w:b w:val="0"/>
              </w:rPr>
              <w:t>Muhammet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Özgölet</w:t>
            </w:r>
            <w:proofErr w:type="spellEnd"/>
          </w:p>
        </w:tc>
        <w:tc>
          <w:tcPr>
            <w:tcW w:w="2265" w:type="dxa"/>
          </w:tcPr>
          <w:p w:rsidR="0073357C" w:rsidRPr="008E1881" w:rsidRDefault="0073357C" w:rsidP="008E1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8E1881">
              <w:rPr>
                <w:b/>
              </w:rPr>
              <w:t>Fenolik</w:t>
            </w:r>
            <w:proofErr w:type="spellEnd"/>
            <w:r w:rsidRPr="008E1881">
              <w:rPr>
                <w:b/>
              </w:rPr>
              <w:t xml:space="preserve"> Bileşenlerin Tayini</w:t>
            </w:r>
          </w:p>
          <w:p w:rsidR="0073357C" w:rsidRDefault="0073357C" w:rsidP="008E1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3357C" w:rsidRDefault="0073357C" w:rsidP="008E1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 </w:t>
            </w:r>
            <w:proofErr w:type="spellStart"/>
            <w:r>
              <w:t>Dr.Nur</w:t>
            </w:r>
            <w:proofErr w:type="spellEnd"/>
            <w:r>
              <w:t xml:space="preserve"> </w:t>
            </w:r>
            <w:proofErr w:type="spellStart"/>
            <w:r>
              <w:t>Çebi</w:t>
            </w:r>
            <w:proofErr w:type="spellEnd"/>
          </w:p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73357C" w:rsidRPr="00365BB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5BBF">
              <w:rPr>
                <w:b/>
              </w:rPr>
              <w:t>Ette TBA Belirlenmesi</w:t>
            </w:r>
          </w:p>
          <w:p w:rsidR="0073357C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57C" w:rsidRPr="00365BB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65BBF">
              <w:t>Ar.Gör</w:t>
            </w:r>
            <w:proofErr w:type="gramEnd"/>
            <w:r w:rsidRPr="00365BBF">
              <w:t>.</w:t>
            </w:r>
            <w:r w:rsidRPr="009076BE">
              <w:t>Muhammet</w:t>
            </w:r>
            <w:proofErr w:type="spellEnd"/>
            <w:r w:rsidRPr="009076BE">
              <w:t xml:space="preserve"> </w:t>
            </w:r>
            <w:proofErr w:type="spellStart"/>
            <w:r w:rsidRPr="009076BE">
              <w:t>Özgölet</w:t>
            </w:r>
            <w:proofErr w:type="spellEnd"/>
          </w:p>
        </w:tc>
        <w:tc>
          <w:tcPr>
            <w:tcW w:w="2266" w:type="dxa"/>
          </w:tcPr>
          <w:p w:rsidR="0073357C" w:rsidRPr="008E1881" w:rsidRDefault="0073357C" w:rsidP="008E1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8E1881">
              <w:rPr>
                <w:b/>
              </w:rPr>
              <w:t>Fenolik</w:t>
            </w:r>
            <w:proofErr w:type="spellEnd"/>
            <w:r w:rsidRPr="008E1881">
              <w:rPr>
                <w:b/>
              </w:rPr>
              <w:t xml:space="preserve"> Bileşenlerin Tayini</w:t>
            </w:r>
          </w:p>
          <w:p w:rsidR="0073357C" w:rsidRDefault="0073357C" w:rsidP="008E1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3357C" w:rsidRDefault="0073357C" w:rsidP="008E1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Dr.Nur</w:t>
            </w:r>
            <w:proofErr w:type="spellEnd"/>
            <w:r>
              <w:t xml:space="preserve"> </w:t>
            </w:r>
            <w:proofErr w:type="spellStart"/>
            <w:r>
              <w:t>Çebi</w:t>
            </w:r>
            <w:proofErr w:type="spellEnd"/>
          </w:p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57C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73357C" w:rsidRPr="002B097F" w:rsidRDefault="0073357C" w:rsidP="008E1881">
            <w:pPr>
              <w:jc w:val="center"/>
            </w:pPr>
            <w:r>
              <w:t>10</w:t>
            </w:r>
            <w:r w:rsidRPr="002B097F">
              <w:t>.HAFTA</w:t>
            </w:r>
          </w:p>
        </w:tc>
      </w:tr>
      <w:tr w:rsidR="0073357C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</w:pPr>
            <w:r w:rsidRPr="002B097F">
              <w:t>1.GRUP</w:t>
            </w: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2.GRUP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3.GRUP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4.GRUP</w:t>
            </w:r>
          </w:p>
        </w:tc>
      </w:tr>
      <w:tr w:rsidR="0073357C" w:rsidTr="00365BB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</w:tr>
      <w:tr w:rsidR="0073357C" w:rsidRPr="002B097F" w:rsidTr="00365BBF">
        <w:trPr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3357C" w:rsidRPr="00086F36" w:rsidRDefault="0073357C" w:rsidP="00365BBF">
            <w:pPr>
              <w:jc w:val="center"/>
            </w:pPr>
            <w:proofErr w:type="spellStart"/>
            <w:r w:rsidRPr="00086F36">
              <w:t>Fenolik</w:t>
            </w:r>
            <w:proofErr w:type="spellEnd"/>
            <w:r w:rsidRPr="00086F36">
              <w:t xml:space="preserve"> Bileşenlerin Tayini</w:t>
            </w:r>
          </w:p>
          <w:p w:rsidR="0073357C" w:rsidRDefault="0073357C" w:rsidP="00365BBF">
            <w:pPr>
              <w:jc w:val="center"/>
              <w:rPr>
                <w:b w:val="0"/>
              </w:rPr>
            </w:pPr>
          </w:p>
          <w:p w:rsidR="0073357C" w:rsidRDefault="0073357C" w:rsidP="00365BBF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Öğr</w:t>
            </w:r>
            <w:proofErr w:type="spellEnd"/>
            <w:r>
              <w:rPr>
                <w:b w:val="0"/>
              </w:rPr>
              <w:t xml:space="preserve">. Gör. </w:t>
            </w:r>
            <w:proofErr w:type="spellStart"/>
            <w:r>
              <w:rPr>
                <w:b w:val="0"/>
              </w:rPr>
              <w:t>Dr.Nur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Çebi</w:t>
            </w:r>
            <w:proofErr w:type="spellEnd"/>
          </w:p>
          <w:p w:rsidR="0073357C" w:rsidRPr="00365BBF" w:rsidRDefault="0073357C" w:rsidP="00365BBF">
            <w:pPr>
              <w:jc w:val="center"/>
              <w:rPr>
                <w:b w:val="0"/>
              </w:rPr>
            </w:pPr>
          </w:p>
        </w:tc>
        <w:tc>
          <w:tcPr>
            <w:tcW w:w="2265" w:type="dxa"/>
          </w:tcPr>
          <w:p w:rsidR="0073357C" w:rsidRPr="00365BB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5BBF">
              <w:rPr>
                <w:b/>
              </w:rPr>
              <w:t>Ette TBA Belirlenmesi</w:t>
            </w:r>
          </w:p>
          <w:p w:rsidR="0073357C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57C" w:rsidRPr="00365BB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65BBF">
              <w:t>Ar.Gör</w:t>
            </w:r>
            <w:proofErr w:type="gramEnd"/>
            <w:r w:rsidRPr="00365BBF">
              <w:t>.</w:t>
            </w:r>
            <w:r>
              <w:rPr>
                <w:b/>
              </w:rPr>
              <w:t>Muhammet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Özgölet</w:t>
            </w:r>
            <w:proofErr w:type="spellEnd"/>
          </w:p>
        </w:tc>
        <w:tc>
          <w:tcPr>
            <w:tcW w:w="2266" w:type="dxa"/>
          </w:tcPr>
          <w:p w:rsidR="0073357C" w:rsidRPr="008E1881" w:rsidRDefault="0073357C" w:rsidP="00086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8E1881">
              <w:rPr>
                <w:b/>
              </w:rPr>
              <w:t>Fenolik</w:t>
            </w:r>
            <w:proofErr w:type="spellEnd"/>
            <w:r w:rsidRPr="008E1881">
              <w:rPr>
                <w:b/>
              </w:rPr>
              <w:t xml:space="preserve"> Bileşenlerin Tayini</w:t>
            </w:r>
          </w:p>
          <w:p w:rsidR="0073357C" w:rsidRPr="008E1881" w:rsidRDefault="0073357C" w:rsidP="00086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57C" w:rsidRPr="008E1881" w:rsidRDefault="0073357C" w:rsidP="00086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</w:t>
            </w:r>
            <w:r w:rsidRPr="008E1881">
              <w:t>.Nur</w:t>
            </w:r>
            <w:proofErr w:type="spellEnd"/>
            <w:r w:rsidRPr="008E1881">
              <w:t xml:space="preserve"> </w:t>
            </w:r>
            <w:proofErr w:type="spellStart"/>
            <w:r w:rsidRPr="008E1881">
              <w:t>Çebi</w:t>
            </w:r>
            <w:proofErr w:type="spellEnd"/>
          </w:p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73357C" w:rsidRPr="00365BB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5BBF">
              <w:rPr>
                <w:b/>
              </w:rPr>
              <w:t>Ette TBA Belirlenmesi</w:t>
            </w:r>
          </w:p>
          <w:p w:rsidR="0073357C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57C" w:rsidRPr="00365BB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65BBF">
              <w:t>Ar.Gör</w:t>
            </w:r>
            <w:proofErr w:type="gramEnd"/>
            <w:r w:rsidRPr="00365BBF">
              <w:t>.</w:t>
            </w:r>
            <w:r>
              <w:rPr>
                <w:b/>
              </w:rPr>
              <w:t>Muhammet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Özgölet</w:t>
            </w:r>
            <w:proofErr w:type="spellEnd"/>
          </w:p>
        </w:tc>
      </w:tr>
      <w:tr w:rsidR="0073357C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73357C" w:rsidRPr="002B097F" w:rsidRDefault="0073357C" w:rsidP="008E1881">
            <w:pPr>
              <w:jc w:val="center"/>
            </w:pPr>
            <w:r>
              <w:t>11</w:t>
            </w:r>
            <w:r w:rsidRPr="002B097F">
              <w:t>.HAFTA</w:t>
            </w:r>
          </w:p>
        </w:tc>
      </w:tr>
      <w:tr w:rsidR="0073357C" w:rsidRPr="002B097F" w:rsidTr="0036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</w:pPr>
            <w:r w:rsidRPr="002B097F">
              <w:t>1.GRUP</w:t>
            </w: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2.GRUP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3.GRUP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4.GRUP</w:t>
            </w:r>
          </w:p>
        </w:tc>
      </w:tr>
      <w:tr w:rsidR="0073357C" w:rsidTr="00365BB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</w:tr>
      <w:tr w:rsidR="0073357C" w:rsidRPr="002B097F" w:rsidTr="00365BBF">
        <w:trPr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3357C" w:rsidRPr="002B097F" w:rsidRDefault="0073357C" w:rsidP="008E1881">
            <w:pPr>
              <w:jc w:val="center"/>
              <w:rPr>
                <w:b w:val="0"/>
              </w:rPr>
            </w:pPr>
            <w:r>
              <w:t>Proje Çalışmaları</w:t>
            </w:r>
          </w:p>
        </w:tc>
        <w:tc>
          <w:tcPr>
            <w:tcW w:w="2265" w:type="dxa"/>
          </w:tcPr>
          <w:p w:rsidR="0073357C" w:rsidRPr="009076BE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76BE">
              <w:rPr>
                <w:b/>
              </w:rPr>
              <w:t>Proje Çalışmaları</w:t>
            </w:r>
            <w:r w:rsidRPr="009076BE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:rsidR="0073357C" w:rsidRPr="009076BE" w:rsidRDefault="0073357C" w:rsidP="008E1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76BE">
              <w:rPr>
                <w:b/>
              </w:rPr>
              <w:t>Proje Çalışmaları</w:t>
            </w:r>
          </w:p>
        </w:tc>
        <w:tc>
          <w:tcPr>
            <w:tcW w:w="2266" w:type="dxa"/>
          </w:tcPr>
          <w:p w:rsidR="0073357C" w:rsidRPr="009076BE" w:rsidRDefault="0073357C" w:rsidP="00365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76BE">
              <w:rPr>
                <w:b/>
              </w:rPr>
              <w:t>Proje Çalışmaları</w:t>
            </w:r>
            <w:r w:rsidRPr="009076BE">
              <w:rPr>
                <w:b/>
              </w:rPr>
              <w:t xml:space="preserve"> </w:t>
            </w:r>
          </w:p>
        </w:tc>
      </w:tr>
      <w:tr w:rsidR="0073357C" w:rsidRPr="002B097F" w:rsidTr="00111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73357C" w:rsidRPr="002B097F" w:rsidRDefault="0073357C" w:rsidP="008E1881">
            <w:pPr>
              <w:jc w:val="center"/>
            </w:pPr>
            <w:r>
              <w:t>12</w:t>
            </w:r>
            <w:r w:rsidRPr="002B097F">
              <w:t>.HAFTA</w:t>
            </w:r>
          </w:p>
        </w:tc>
      </w:tr>
      <w:tr w:rsidR="0073357C" w:rsidRPr="002B097F" w:rsidTr="00111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111E46">
            <w:pPr>
              <w:jc w:val="center"/>
            </w:pPr>
            <w:r w:rsidRPr="002B097F">
              <w:t>1.GRUP</w:t>
            </w: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73357C" w:rsidRPr="002B097F" w:rsidRDefault="0073357C" w:rsidP="00111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2.GRUP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111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3.GRUP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73357C" w:rsidRPr="002B097F" w:rsidRDefault="0073357C" w:rsidP="00111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97F">
              <w:rPr>
                <w:b/>
              </w:rPr>
              <w:t>4.GRUP</w:t>
            </w:r>
          </w:p>
        </w:tc>
      </w:tr>
      <w:tr w:rsidR="0073357C" w:rsidTr="00111E46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5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266" w:type="dxa"/>
            <w:vAlign w:val="center"/>
          </w:tcPr>
          <w:p w:rsidR="0073357C" w:rsidRPr="005261F6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</w:tr>
      <w:tr w:rsidR="0073357C" w:rsidRPr="002B097F" w:rsidTr="00111E46">
        <w:trPr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3357C" w:rsidRPr="002B097F" w:rsidRDefault="0073357C" w:rsidP="008E1881">
            <w:pPr>
              <w:jc w:val="center"/>
              <w:rPr>
                <w:b w:val="0"/>
              </w:rPr>
            </w:pPr>
            <w:r>
              <w:t>Proje Çalışmaları</w:t>
            </w:r>
            <w:r w:rsidRPr="002B097F">
              <w:rPr>
                <w:b w:val="0"/>
              </w:rPr>
              <w:t xml:space="preserve"> </w:t>
            </w:r>
          </w:p>
        </w:tc>
        <w:tc>
          <w:tcPr>
            <w:tcW w:w="2265" w:type="dxa"/>
          </w:tcPr>
          <w:p w:rsidR="0073357C" w:rsidRPr="009076BE" w:rsidRDefault="0073357C" w:rsidP="00C14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76BE">
              <w:rPr>
                <w:b/>
              </w:rPr>
              <w:t>Proje Çalışmaları</w:t>
            </w:r>
          </w:p>
        </w:tc>
        <w:tc>
          <w:tcPr>
            <w:tcW w:w="2266" w:type="dxa"/>
          </w:tcPr>
          <w:p w:rsidR="0073357C" w:rsidRPr="009076BE" w:rsidRDefault="0073357C" w:rsidP="008E1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76BE">
              <w:rPr>
                <w:b/>
              </w:rPr>
              <w:t>Proje Çalışmaları</w:t>
            </w:r>
            <w:r w:rsidRPr="009076BE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:rsidR="0073357C" w:rsidRPr="009076BE" w:rsidRDefault="0073357C" w:rsidP="00C14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76BE">
              <w:rPr>
                <w:b/>
              </w:rPr>
              <w:t>Proje Çalışmaları</w:t>
            </w:r>
          </w:p>
        </w:tc>
      </w:tr>
      <w:tr w:rsidR="0073357C" w:rsidRPr="002B097F" w:rsidTr="00111E46">
        <w:trPr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3357C" w:rsidRDefault="0073357C" w:rsidP="006D0C7C">
            <w:pPr>
              <w:jc w:val="center"/>
            </w:pPr>
            <w:bookmarkStart w:id="0" w:name="_GoBack" w:colFirst="0" w:colLast="3"/>
          </w:p>
        </w:tc>
        <w:tc>
          <w:tcPr>
            <w:tcW w:w="2265" w:type="dxa"/>
          </w:tcPr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73357C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57C" w:rsidRPr="002B097F" w:rsidTr="00F00798">
        <w:trPr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3357C" w:rsidRPr="008E1881" w:rsidRDefault="0073357C" w:rsidP="006D0C7C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5" w:type="dxa"/>
            <w:vAlign w:val="center"/>
          </w:tcPr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:rsidR="0073357C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:rsidR="0073357C" w:rsidRPr="002B097F" w:rsidRDefault="0073357C" w:rsidP="006D0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bookmarkEnd w:id="0"/>
    </w:tbl>
    <w:p w:rsidR="00967CF9" w:rsidRDefault="00967CF9" w:rsidP="002B097F">
      <w:pPr>
        <w:jc w:val="center"/>
      </w:pPr>
    </w:p>
    <w:sectPr w:rsidR="00967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LOwNDCwMLKwMLBU0lEKTi0uzszPAykwrAUAv/ADUiwAAAA="/>
  </w:docVars>
  <w:rsids>
    <w:rsidRoot w:val="002B097F"/>
    <w:rsid w:val="00086F36"/>
    <w:rsid w:val="002B097F"/>
    <w:rsid w:val="00345411"/>
    <w:rsid w:val="00365BBF"/>
    <w:rsid w:val="0073357C"/>
    <w:rsid w:val="008E1881"/>
    <w:rsid w:val="009076BE"/>
    <w:rsid w:val="00967CF9"/>
    <w:rsid w:val="009C4DF2"/>
    <w:rsid w:val="00B95940"/>
    <w:rsid w:val="00C14760"/>
    <w:rsid w:val="00D5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alTablo"/>
    <w:uiPriority w:val="46"/>
    <w:rsid w:val="002B09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alTablo"/>
    <w:uiPriority w:val="46"/>
    <w:rsid w:val="002B09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</dc:creator>
  <cp:lastModifiedBy>Windows Kullanıcısı</cp:lastModifiedBy>
  <cp:revision>2</cp:revision>
  <dcterms:created xsi:type="dcterms:W3CDTF">2021-10-05T14:38:00Z</dcterms:created>
  <dcterms:modified xsi:type="dcterms:W3CDTF">2021-10-05T14:38:00Z</dcterms:modified>
</cp:coreProperties>
</file>